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87A1A" w14:textId="77777777" w:rsidR="00942B40" w:rsidRPr="00942B40" w:rsidRDefault="00942B40" w:rsidP="00942B40">
      <w:pPr>
        <w:rPr>
          <w:b/>
          <w:bCs/>
        </w:rPr>
      </w:pPr>
      <w:r w:rsidRPr="00942B40">
        <w:rPr>
          <w:b/>
          <w:bCs/>
        </w:rPr>
        <w:t>BENDIGO MAJOR LEAGUE</w:t>
      </w:r>
    </w:p>
    <w:p w14:paraId="63412045" w14:textId="77777777" w:rsidR="00942B40" w:rsidRPr="00942B40" w:rsidRDefault="00942B40" w:rsidP="00942B40">
      <w:pPr>
        <w:rPr>
          <w:b/>
          <w:bCs/>
        </w:rPr>
      </w:pPr>
      <w:r w:rsidRPr="00942B40">
        <w:rPr>
          <w:b/>
          <w:bCs/>
        </w:rPr>
        <w:t>Parent and Spectator Code of Conduct</w:t>
      </w:r>
    </w:p>
    <w:p w14:paraId="547FD553" w14:textId="77777777" w:rsidR="00942B40" w:rsidRPr="00942B40" w:rsidRDefault="00942B40" w:rsidP="00942B40">
      <w:pPr>
        <w:rPr>
          <w:b/>
          <w:bCs/>
        </w:rPr>
      </w:pPr>
      <w:r w:rsidRPr="00942B40">
        <w:rPr>
          <w:b/>
          <w:bCs/>
        </w:rPr>
        <w:t>Our commitment</w:t>
      </w:r>
    </w:p>
    <w:p w14:paraId="4727BE53" w14:textId="77777777" w:rsidR="00942B40" w:rsidRPr="00942B40" w:rsidRDefault="00942B40" w:rsidP="00942B40">
      <w:r w:rsidRPr="00942B40">
        <w:t>At Bendigo Major League, we want every child to enjoy sport in a safe, positive and welcoming environment. Parents, carers and spectators play an important role in creating an atmosphere where children can learn, develop, have fun and participate without fear of intimidation or harm.</w:t>
      </w:r>
    </w:p>
    <w:p w14:paraId="5ABD4294" w14:textId="77777777" w:rsidR="00942B40" w:rsidRPr="00942B40" w:rsidRDefault="00942B40" w:rsidP="00942B40">
      <w:r w:rsidRPr="00942B40">
        <w:t>We ask everyone to model the respect, fairness and sportsmanship we want our children to demonstrate.</w:t>
      </w:r>
    </w:p>
    <w:p w14:paraId="29B00C19" w14:textId="77777777" w:rsidR="00942B40" w:rsidRPr="00942B40" w:rsidRDefault="00942B40" w:rsidP="00942B40">
      <w:pPr>
        <w:rPr>
          <w:b/>
          <w:bCs/>
        </w:rPr>
      </w:pPr>
      <w:r w:rsidRPr="00942B40">
        <w:rPr>
          <w:b/>
          <w:bCs/>
        </w:rPr>
        <w:t>Our expectations</w:t>
      </w:r>
    </w:p>
    <w:p w14:paraId="61CCD6E0" w14:textId="77777777" w:rsidR="00942B40" w:rsidRPr="00942B40" w:rsidRDefault="00942B40" w:rsidP="00942B40">
      <w:r w:rsidRPr="00942B40">
        <w:t>All parents, carers and spectators are expected to:</w:t>
      </w:r>
    </w:p>
    <w:p w14:paraId="0A5C2745" w14:textId="77777777" w:rsidR="00942B40" w:rsidRPr="00942B40" w:rsidRDefault="00942B40" w:rsidP="00942B40">
      <w:r w:rsidRPr="00942B40">
        <w:rPr>
          <w:b/>
          <w:bCs/>
        </w:rPr>
        <w:t>1. Put children's safety and enjoyment first</w:t>
      </w:r>
    </w:p>
    <w:p w14:paraId="0C5B3805" w14:textId="77777777" w:rsidR="00942B40" w:rsidRPr="00942B40" w:rsidRDefault="00942B40" w:rsidP="00942B40">
      <w:pPr>
        <w:numPr>
          <w:ilvl w:val="0"/>
          <w:numId w:val="1"/>
        </w:numPr>
      </w:pPr>
      <w:r w:rsidRPr="00942B40">
        <w:t>Help make sport safe, positive and enjoyable for every child.</w:t>
      </w:r>
    </w:p>
    <w:p w14:paraId="2280C2E7" w14:textId="77777777" w:rsidR="00942B40" w:rsidRPr="00942B40" w:rsidRDefault="00942B40" w:rsidP="00942B40">
      <w:pPr>
        <w:numPr>
          <w:ilvl w:val="0"/>
          <w:numId w:val="1"/>
        </w:numPr>
      </w:pPr>
      <w:r w:rsidRPr="00942B40">
        <w:t>Remember that participation, learning, teamwork and enjoyment matter more than winning.</w:t>
      </w:r>
    </w:p>
    <w:p w14:paraId="40C1DC67" w14:textId="77777777" w:rsidR="00942B40" w:rsidRPr="00942B40" w:rsidRDefault="00942B40" w:rsidP="00942B40">
      <w:pPr>
        <w:numPr>
          <w:ilvl w:val="0"/>
          <w:numId w:val="1"/>
        </w:numPr>
      </w:pPr>
      <w:r w:rsidRPr="00942B40">
        <w:t>Encourage fair play and respect for every player, regardless of which team they represent.</w:t>
      </w:r>
    </w:p>
    <w:p w14:paraId="68313601" w14:textId="77777777" w:rsidR="00942B40" w:rsidRPr="00942B40" w:rsidRDefault="00942B40" w:rsidP="00942B40">
      <w:r w:rsidRPr="00942B40">
        <w:rPr>
          <w:b/>
          <w:bCs/>
        </w:rPr>
        <w:t>2. Show respect</w:t>
      </w:r>
    </w:p>
    <w:p w14:paraId="42F1B55B" w14:textId="77777777" w:rsidR="00942B40" w:rsidRPr="00942B40" w:rsidRDefault="00942B40" w:rsidP="00942B40">
      <w:pPr>
        <w:numPr>
          <w:ilvl w:val="0"/>
          <w:numId w:val="2"/>
        </w:numPr>
      </w:pPr>
      <w:r w:rsidRPr="00942B40">
        <w:t>Respect players, referees, coaches, staff, volunteers and other families.</w:t>
      </w:r>
    </w:p>
    <w:p w14:paraId="4DC73A9A" w14:textId="77777777" w:rsidR="00942B40" w:rsidRPr="00942B40" w:rsidRDefault="00942B40" w:rsidP="00942B40">
      <w:pPr>
        <w:numPr>
          <w:ilvl w:val="0"/>
          <w:numId w:val="2"/>
        </w:numPr>
      </w:pPr>
      <w:r w:rsidRPr="00942B40">
        <w:t>Use respectful language. Abusive swearing directed at people, threats, intimidation, discriminatory abuse and personal attacks are not acceptable.</w:t>
      </w:r>
    </w:p>
    <w:p w14:paraId="6F1FF7EA" w14:textId="77777777" w:rsidR="00942B40" w:rsidRPr="00942B40" w:rsidRDefault="00942B40" w:rsidP="00942B40">
      <w:pPr>
        <w:numPr>
          <w:ilvl w:val="0"/>
          <w:numId w:val="2"/>
        </w:numPr>
      </w:pPr>
      <w:r w:rsidRPr="00942B40">
        <w:t>Set a positive example through your words and actions, even when a game is frustrating or emotions are running high.</w:t>
      </w:r>
    </w:p>
    <w:p w14:paraId="3876C145" w14:textId="77777777" w:rsidR="00942B40" w:rsidRPr="00942B40" w:rsidRDefault="00942B40" w:rsidP="00942B40">
      <w:r w:rsidRPr="00942B40">
        <w:rPr>
          <w:b/>
          <w:bCs/>
        </w:rPr>
        <w:t>3. Encourage safe and fair play</w:t>
      </w:r>
    </w:p>
    <w:p w14:paraId="3EE1583F" w14:textId="77777777" w:rsidR="00942B40" w:rsidRPr="00942B40" w:rsidRDefault="00942B40" w:rsidP="00942B40">
      <w:pPr>
        <w:numPr>
          <w:ilvl w:val="0"/>
          <w:numId w:val="3"/>
        </w:numPr>
      </w:pPr>
      <w:r w:rsidRPr="00942B40">
        <w:t>Encourage players to compete fairly and follow the rules.</w:t>
      </w:r>
    </w:p>
    <w:p w14:paraId="66033D1B" w14:textId="77777777" w:rsidR="00942B40" w:rsidRPr="00942B40" w:rsidRDefault="00942B40" w:rsidP="00942B40">
      <w:pPr>
        <w:numPr>
          <w:ilvl w:val="0"/>
          <w:numId w:val="3"/>
        </w:numPr>
      </w:pPr>
      <w:r w:rsidRPr="00942B40">
        <w:t>Do not encourage rough play, retaliation, deliberately hurting another player or taking matters into your own hands.</w:t>
      </w:r>
    </w:p>
    <w:p w14:paraId="254C14F2" w14:textId="77777777" w:rsidR="00942B40" w:rsidRPr="00942B40" w:rsidRDefault="00942B40" w:rsidP="00942B40">
      <w:pPr>
        <w:numPr>
          <w:ilvl w:val="0"/>
          <w:numId w:val="3"/>
        </w:numPr>
      </w:pPr>
      <w:r w:rsidRPr="00942B40">
        <w:t>If you believe a player is behaving dangerously, raise the concern with the referee or duty management so it can be addressed appropriately.</w:t>
      </w:r>
    </w:p>
    <w:p w14:paraId="72CC3D1C" w14:textId="77777777" w:rsidR="00942B40" w:rsidRPr="00942B40" w:rsidRDefault="00942B40" w:rsidP="00942B40">
      <w:r w:rsidRPr="00942B40">
        <w:rPr>
          <w:b/>
          <w:bCs/>
        </w:rPr>
        <w:t>4. Do not confront another child or family</w:t>
      </w:r>
    </w:p>
    <w:p w14:paraId="20515A07" w14:textId="77777777" w:rsidR="00942B40" w:rsidRPr="00942B40" w:rsidRDefault="00942B40" w:rsidP="00942B40">
      <w:pPr>
        <w:numPr>
          <w:ilvl w:val="0"/>
          <w:numId w:val="4"/>
        </w:numPr>
      </w:pPr>
      <w:r w:rsidRPr="00942B40">
        <w:lastRenderedPageBreak/>
        <w:t>Never threaten, intimidate, touch, follow, surround or physically confront another person.</w:t>
      </w:r>
    </w:p>
    <w:p w14:paraId="6BF785F3" w14:textId="74DDC347" w:rsidR="00942B40" w:rsidRPr="00942B40" w:rsidRDefault="00942B40" w:rsidP="00942B40">
      <w:pPr>
        <w:numPr>
          <w:ilvl w:val="0"/>
          <w:numId w:val="4"/>
        </w:numPr>
      </w:pPr>
      <w:r w:rsidRPr="00942B40">
        <w:t xml:space="preserve">Do not approach another child to discipline them, argue with them or challenge their </w:t>
      </w:r>
      <w:r w:rsidRPr="00942B40">
        <w:t>behaviour</w:t>
      </w:r>
      <w:r w:rsidRPr="00942B40">
        <w:t>.</w:t>
      </w:r>
    </w:p>
    <w:p w14:paraId="11DA9917" w14:textId="77777777" w:rsidR="00942B40" w:rsidRPr="00942B40" w:rsidRDefault="00942B40" w:rsidP="00942B40">
      <w:pPr>
        <w:numPr>
          <w:ilvl w:val="0"/>
          <w:numId w:val="4"/>
        </w:numPr>
      </w:pPr>
      <w:r w:rsidRPr="00942B40">
        <w:t>Do not enter the playing area to confront or discipline a child, player, referee or parent unless directed by an official or responding to an emergency.</w:t>
      </w:r>
    </w:p>
    <w:p w14:paraId="0A2FCAB8" w14:textId="77777777" w:rsidR="00942B40" w:rsidRPr="00942B40" w:rsidRDefault="00942B40" w:rsidP="00942B40">
      <w:pPr>
        <w:numPr>
          <w:ilvl w:val="0"/>
          <w:numId w:val="4"/>
        </w:numPr>
      </w:pPr>
      <w:r w:rsidRPr="00942B40">
        <w:t>If a disagreement occurs, step away and seek assistance from the referee or duty management.</w:t>
      </w:r>
    </w:p>
    <w:p w14:paraId="6680B3A2" w14:textId="77777777" w:rsidR="00942B40" w:rsidRPr="00942B40" w:rsidRDefault="00942B40" w:rsidP="00942B40">
      <w:r w:rsidRPr="00942B40">
        <w:rPr>
          <w:b/>
          <w:bCs/>
        </w:rPr>
        <w:t>5. Raise concerns through the proper channels</w:t>
      </w:r>
    </w:p>
    <w:p w14:paraId="72782FEE" w14:textId="120000E8" w:rsidR="00942B40" w:rsidRPr="00942B40" w:rsidRDefault="00942B40" w:rsidP="00942B40">
      <w:pPr>
        <w:numPr>
          <w:ilvl w:val="0"/>
          <w:numId w:val="5"/>
        </w:numPr>
      </w:pPr>
      <w:r w:rsidRPr="00942B40">
        <w:t xml:space="preserve">Raise concerns about player </w:t>
      </w:r>
      <w:r w:rsidRPr="00942B40">
        <w:t>behaviour</w:t>
      </w:r>
      <w:r w:rsidRPr="00942B40">
        <w:t>, refereeing, safety or other issues calmly with the referee or duty management.</w:t>
      </w:r>
    </w:p>
    <w:p w14:paraId="07D3B4C0" w14:textId="77777777" w:rsidR="00942B40" w:rsidRPr="00942B40" w:rsidRDefault="00942B40" w:rsidP="00942B40">
      <w:pPr>
        <w:numPr>
          <w:ilvl w:val="0"/>
          <w:numId w:val="5"/>
        </w:numPr>
      </w:pPr>
      <w:r w:rsidRPr="00942B40">
        <w:t>If the concern cannot be resolved during the game, contact Bendigo Major League management after the game or submit the concern in writing.</w:t>
      </w:r>
    </w:p>
    <w:p w14:paraId="5FC9E3D1" w14:textId="77777777" w:rsidR="00942B40" w:rsidRPr="00942B40" w:rsidRDefault="00942B40" w:rsidP="00942B40">
      <w:pPr>
        <w:numPr>
          <w:ilvl w:val="0"/>
          <w:numId w:val="5"/>
        </w:numPr>
      </w:pPr>
      <w:r w:rsidRPr="00942B40">
        <w:t>Do not confront other children, families or witnesses about a complaint or incident.</w:t>
      </w:r>
    </w:p>
    <w:p w14:paraId="5F35C05C" w14:textId="77777777" w:rsidR="00942B40" w:rsidRPr="00942B40" w:rsidRDefault="00942B40" w:rsidP="00942B40">
      <w:pPr>
        <w:numPr>
          <w:ilvl w:val="0"/>
          <w:numId w:val="5"/>
        </w:numPr>
      </w:pPr>
      <w:r w:rsidRPr="00942B40">
        <w:t>Allow management to review concerns fairly and gather relevant information before reaching a decision.</w:t>
      </w:r>
    </w:p>
    <w:p w14:paraId="2C2177CB" w14:textId="77777777" w:rsidR="00942B40" w:rsidRPr="00942B40" w:rsidRDefault="00942B40" w:rsidP="00942B40">
      <w:r w:rsidRPr="00942B40">
        <w:rPr>
          <w:b/>
          <w:bCs/>
        </w:rPr>
        <w:t>6. Follow reasonable directions</w:t>
      </w:r>
    </w:p>
    <w:p w14:paraId="1AFD6F94" w14:textId="77777777" w:rsidR="00942B40" w:rsidRPr="00942B40" w:rsidRDefault="00942B40" w:rsidP="00942B40">
      <w:pPr>
        <w:numPr>
          <w:ilvl w:val="0"/>
          <w:numId w:val="6"/>
        </w:numPr>
      </w:pPr>
      <w:r w:rsidRPr="00942B40">
        <w:t>Follow reasonable directions from referees, staff and management, including a direction to step away from a disagreement or leave the venue.</w:t>
      </w:r>
    </w:p>
    <w:p w14:paraId="07AE4986" w14:textId="77777777" w:rsidR="00942B40" w:rsidRPr="00942B40" w:rsidRDefault="00942B40" w:rsidP="00942B40">
      <w:pPr>
        <w:numPr>
          <w:ilvl w:val="0"/>
          <w:numId w:val="6"/>
        </w:numPr>
      </w:pPr>
      <w:r w:rsidRPr="00942B40">
        <w:t>If asked to step away, do so calmly and allow management to address the matter.</w:t>
      </w:r>
    </w:p>
    <w:p w14:paraId="44475B77" w14:textId="77777777" w:rsidR="00942B40" w:rsidRPr="00942B40" w:rsidRDefault="00942B40" w:rsidP="00942B40">
      <w:pPr>
        <w:numPr>
          <w:ilvl w:val="0"/>
          <w:numId w:val="6"/>
        </w:numPr>
      </w:pPr>
      <w:r w:rsidRPr="00942B40">
        <w:t>Leave calmly and do not wait near exits or elsewhere at the venue to confront another family.</w:t>
      </w:r>
    </w:p>
    <w:p w14:paraId="008CD082" w14:textId="77777777" w:rsidR="00942B40" w:rsidRPr="00942B40" w:rsidRDefault="00942B40" w:rsidP="00942B40">
      <w:r w:rsidRPr="00942B40">
        <w:rPr>
          <w:b/>
          <w:bCs/>
        </w:rPr>
        <w:t>7. Respect privacy</w:t>
      </w:r>
    </w:p>
    <w:p w14:paraId="3527AA66" w14:textId="77777777" w:rsidR="00942B40" w:rsidRPr="00942B40" w:rsidRDefault="00942B40" w:rsidP="00942B40">
      <w:pPr>
        <w:numPr>
          <w:ilvl w:val="0"/>
          <w:numId w:val="7"/>
        </w:numPr>
      </w:pPr>
      <w:r w:rsidRPr="00942B40">
        <w:t>Follow Bendigo Major League's photography and filming rules.</w:t>
      </w:r>
    </w:p>
    <w:p w14:paraId="4DC0D41C" w14:textId="77777777" w:rsidR="00942B40" w:rsidRPr="00942B40" w:rsidRDefault="00942B40" w:rsidP="00942B40">
      <w:pPr>
        <w:numPr>
          <w:ilvl w:val="0"/>
          <w:numId w:val="7"/>
        </w:numPr>
      </w:pPr>
      <w:r w:rsidRPr="00942B40">
        <w:t>Respect the privacy of children, families and anyone involved in a complaint or incident.</w:t>
      </w:r>
    </w:p>
    <w:p w14:paraId="79961F55" w14:textId="77777777" w:rsidR="00942B40" w:rsidRPr="00942B40" w:rsidRDefault="00942B40" w:rsidP="00942B40">
      <w:pPr>
        <w:numPr>
          <w:ilvl w:val="0"/>
          <w:numId w:val="7"/>
        </w:numPr>
      </w:pPr>
      <w:r w:rsidRPr="00942B40">
        <w:t>Do not share confidential incident details, abusive comments or footage of confrontations in team chats or on social media.</w:t>
      </w:r>
    </w:p>
    <w:p w14:paraId="0F3CEA48" w14:textId="77777777" w:rsidR="00942B40" w:rsidRPr="00942B40" w:rsidRDefault="00942B40" w:rsidP="00942B40">
      <w:pPr>
        <w:rPr>
          <w:b/>
          <w:bCs/>
        </w:rPr>
      </w:pPr>
      <w:r w:rsidRPr="00942B40">
        <w:rPr>
          <w:b/>
          <w:bCs/>
        </w:rPr>
        <w:t>What happens if the Code is breached?</w:t>
      </w:r>
    </w:p>
    <w:p w14:paraId="2EF47CF0" w14:textId="77777777" w:rsidR="00942B40" w:rsidRPr="00942B40" w:rsidRDefault="00942B40" w:rsidP="00942B40">
      <w:r w:rsidRPr="00942B40">
        <w:lastRenderedPageBreak/>
        <w:t>Bendigo Major League will consider reported concerns fairly and take the safety and wellbeing of children seriously.</w:t>
      </w:r>
    </w:p>
    <w:p w14:paraId="7469C02D" w14:textId="77777777" w:rsidR="00942B40" w:rsidRPr="00942B40" w:rsidRDefault="00942B40" w:rsidP="00942B40">
      <w:r w:rsidRPr="00942B40">
        <w:t>Depending on the circumstances, seriousness, available evidence and the rules that apply, management may:</w:t>
      </w:r>
    </w:p>
    <w:p w14:paraId="17FE7902" w14:textId="77777777" w:rsidR="00942B40" w:rsidRPr="00942B40" w:rsidRDefault="00942B40" w:rsidP="00942B40">
      <w:pPr>
        <w:numPr>
          <w:ilvl w:val="0"/>
          <w:numId w:val="8"/>
        </w:numPr>
      </w:pPr>
      <w:r w:rsidRPr="00942B40">
        <w:t>Give a direction or verbal or written warning.</w:t>
      </w:r>
    </w:p>
    <w:p w14:paraId="1875028B" w14:textId="77777777" w:rsidR="00942B40" w:rsidRPr="00942B40" w:rsidRDefault="00942B40" w:rsidP="00942B40">
      <w:pPr>
        <w:numPr>
          <w:ilvl w:val="0"/>
          <w:numId w:val="8"/>
        </w:numPr>
      </w:pPr>
      <w:r w:rsidRPr="00942B40">
        <w:t>Require a person to step away from a situation or leave the venue.</w:t>
      </w:r>
    </w:p>
    <w:p w14:paraId="5BEF468B" w14:textId="77777777" w:rsidR="00942B40" w:rsidRPr="00942B40" w:rsidRDefault="00942B40" w:rsidP="00942B40">
      <w:pPr>
        <w:numPr>
          <w:ilvl w:val="0"/>
          <w:numId w:val="8"/>
        </w:numPr>
      </w:pPr>
      <w:r w:rsidRPr="00942B40">
        <w:t>Apply appropriate conditions or a time-limited suspension.</w:t>
      </w:r>
    </w:p>
    <w:p w14:paraId="0572173E" w14:textId="77777777" w:rsidR="00942B40" w:rsidRPr="00942B40" w:rsidRDefault="00942B40" w:rsidP="00942B40">
      <w:pPr>
        <w:numPr>
          <w:ilvl w:val="0"/>
          <w:numId w:val="8"/>
        </w:numPr>
      </w:pPr>
      <w:r w:rsidRPr="00942B40">
        <w:t>Exclude a person from the venue where Bendigo Major League has the authority to do so.</w:t>
      </w:r>
    </w:p>
    <w:p w14:paraId="04F269B6" w14:textId="77777777" w:rsidR="00942B40" w:rsidRPr="00942B40" w:rsidRDefault="00942B40" w:rsidP="00942B40">
      <w:pPr>
        <w:numPr>
          <w:ilvl w:val="0"/>
          <w:numId w:val="8"/>
        </w:numPr>
      </w:pPr>
      <w:r w:rsidRPr="00942B40">
        <w:t>Refer serious threats or suspected criminal conduct to police where appropriate.</w:t>
      </w:r>
    </w:p>
    <w:p w14:paraId="62CE29D5" w14:textId="77777777" w:rsidR="00942B40" w:rsidRPr="00942B40" w:rsidRDefault="00942B40" w:rsidP="00942B40">
      <w:r w:rsidRPr="00942B40">
        <w:t>Any formal disciplinary decision will be made in accordance with the applicable rules and procedures. Where immediate safety concerns arise, reasonable interim safety measures may be taken while the matter is reviewed.</w:t>
      </w:r>
    </w:p>
    <w:p w14:paraId="1A27AB7F" w14:textId="77777777" w:rsidR="00942B40" w:rsidRPr="00942B40" w:rsidRDefault="00942B40" w:rsidP="00942B40">
      <w:pPr>
        <w:rPr>
          <w:b/>
          <w:bCs/>
        </w:rPr>
      </w:pPr>
      <w:r w:rsidRPr="00942B40">
        <w:rPr>
          <w:b/>
          <w:bCs/>
        </w:rPr>
        <w:t>Our shared responsibility</w:t>
      </w:r>
    </w:p>
    <w:p w14:paraId="7EEAD5D0" w14:textId="77777777" w:rsidR="00942B40" w:rsidRPr="00942B40" w:rsidRDefault="00942B40" w:rsidP="00942B40">
      <w:r w:rsidRPr="00942B40">
        <w:t>By participating in Bendigo Major League activities, we ask all parents, carers and spectators to support these expectations and help create a sporting environment where every child feels safe, respected and welcome.</w:t>
      </w:r>
    </w:p>
    <w:p w14:paraId="121992FD" w14:textId="77777777" w:rsidR="00942B40" w:rsidRPr="00942B40" w:rsidRDefault="00942B40" w:rsidP="00942B40">
      <w:r w:rsidRPr="00942B40">
        <w:t>If you have a concern, please speak with the referee or duty management rather than confronting another child or family.</w:t>
      </w:r>
    </w:p>
    <w:p w14:paraId="7A28A24A" w14:textId="6DF81D43" w:rsidR="00942B40" w:rsidRPr="00942B40" w:rsidRDefault="00942B40" w:rsidP="00942B40">
      <w:r w:rsidRPr="00942B40">
        <w:rPr>
          <w:b/>
          <w:bCs/>
        </w:rPr>
        <w:t xml:space="preserve">Thank you for helping us </w:t>
      </w:r>
      <w:r w:rsidRPr="00942B40">
        <w:rPr>
          <w:b/>
          <w:bCs/>
        </w:rPr>
        <w:t>play sports</w:t>
      </w:r>
      <w:r w:rsidRPr="00942B40">
        <w:rPr>
          <w:b/>
          <w:bCs/>
        </w:rPr>
        <w:t xml:space="preserve"> a positive experience for every child.</w:t>
      </w:r>
    </w:p>
    <w:p w14:paraId="03E6DB6F" w14:textId="77777777" w:rsidR="00942B40" w:rsidRPr="00942B40" w:rsidRDefault="00942B40" w:rsidP="00942B40">
      <w:r w:rsidRPr="00942B40">
        <w:t>Bendigo Major League Management</w:t>
      </w:r>
    </w:p>
    <w:p w14:paraId="4A7CF030" w14:textId="77777777" w:rsidR="00942B40" w:rsidRPr="00942B40" w:rsidRDefault="00942B40" w:rsidP="00942B40">
      <w:r w:rsidRPr="00942B40">
        <w:rPr>
          <w:b/>
          <w:bCs/>
        </w:rPr>
        <w:t>Competition contact:</w:t>
      </w:r>
      <w:r w:rsidRPr="00942B40">
        <w:t xml:space="preserve"> </w:t>
      </w:r>
      <w:hyperlink r:id="rId5" w:tgtFrame="_blank" w:history="1">
        <w:r w:rsidRPr="00942B40">
          <w:rPr>
            <w:rStyle w:val="Hyperlink"/>
          </w:rPr>
          <w:t>admin@bendigomajorleague.com.au</w:t>
        </w:r>
      </w:hyperlink>
      <w:r w:rsidRPr="00942B40">
        <w:t>, 0428 471 077</w:t>
      </w:r>
      <w:r w:rsidRPr="00942B40">
        <w:br/>
      </w:r>
      <w:r w:rsidRPr="00942B40">
        <w:rPr>
          <w:b/>
          <w:bCs/>
        </w:rPr>
        <w:t>Version / approval date:</w:t>
      </w:r>
      <w:r w:rsidRPr="00942B40">
        <w:t xml:space="preserve"> 19/02/2025</w:t>
      </w:r>
    </w:p>
    <w:p w14:paraId="53566D57" w14:textId="77777777" w:rsidR="00B92709" w:rsidRDefault="00B92709"/>
    <w:sectPr w:rsidR="00B927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37D8"/>
    <w:multiLevelType w:val="multilevel"/>
    <w:tmpl w:val="280E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9528A5"/>
    <w:multiLevelType w:val="multilevel"/>
    <w:tmpl w:val="F08A6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CD03DB"/>
    <w:multiLevelType w:val="multilevel"/>
    <w:tmpl w:val="4EF0E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636450"/>
    <w:multiLevelType w:val="multilevel"/>
    <w:tmpl w:val="1F044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9A0282E"/>
    <w:multiLevelType w:val="multilevel"/>
    <w:tmpl w:val="736A1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0B34A4"/>
    <w:multiLevelType w:val="multilevel"/>
    <w:tmpl w:val="7668F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1D5978"/>
    <w:multiLevelType w:val="multilevel"/>
    <w:tmpl w:val="4EDE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540A03"/>
    <w:multiLevelType w:val="multilevel"/>
    <w:tmpl w:val="6F245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9655321">
    <w:abstractNumId w:val="5"/>
  </w:num>
  <w:num w:numId="2" w16cid:durableId="1147626157">
    <w:abstractNumId w:val="7"/>
  </w:num>
  <w:num w:numId="3" w16cid:durableId="47847071">
    <w:abstractNumId w:val="3"/>
  </w:num>
  <w:num w:numId="4" w16cid:durableId="1793018678">
    <w:abstractNumId w:val="2"/>
  </w:num>
  <w:num w:numId="5" w16cid:durableId="1320619641">
    <w:abstractNumId w:val="1"/>
  </w:num>
  <w:num w:numId="6" w16cid:durableId="1645038095">
    <w:abstractNumId w:val="6"/>
  </w:num>
  <w:num w:numId="7" w16cid:durableId="705639587">
    <w:abstractNumId w:val="4"/>
  </w:num>
  <w:num w:numId="8" w16cid:durableId="994340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B40"/>
    <w:rsid w:val="000D2BD2"/>
    <w:rsid w:val="005C4A69"/>
    <w:rsid w:val="00942B40"/>
    <w:rsid w:val="00B927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AA86A"/>
  <w15:chartTrackingRefBased/>
  <w15:docId w15:val="{EB42D97F-7D0D-448A-B007-281BEFDC0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2B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42B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42B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42B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42B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42B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2B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2B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2B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B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42B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42B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42B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42B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42B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2B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2B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2B40"/>
    <w:rPr>
      <w:rFonts w:eastAsiaTheme="majorEastAsia" w:cstheme="majorBidi"/>
      <w:color w:val="272727" w:themeColor="text1" w:themeTint="D8"/>
    </w:rPr>
  </w:style>
  <w:style w:type="paragraph" w:styleId="Title">
    <w:name w:val="Title"/>
    <w:basedOn w:val="Normal"/>
    <w:next w:val="Normal"/>
    <w:link w:val="TitleChar"/>
    <w:uiPriority w:val="10"/>
    <w:qFormat/>
    <w:rsid w:val="00942B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2B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2B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2B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2B40"/>
    <w:pPr>
      <w:spacing w:before="160"/>
      <w:jc w:val="center"/>
    </w:pPr>
    <w:rPr>
      <w:i/>
      <w:iCs/>
      <w:color w:val="404040" w:themeColor="text1" w:themeTint="BF"/>
    </w:rPr>
  </w:style>
  <w:style w:type="character" w:customStyle="1" w:styleId="QuoteChar">
    <w:name w:val="Quote Char"/>
    <w:basedOn w:val="DefaultParagraphFont"/>
    <w:link w:val="Quote"/>
    <w:uiPriority w:val="29"/>
    <w:rsid w:val="00942B40"/>
    <w:rPr>
      <w:i/>
      <w:iCs/>
      <w:color w:val="404040" w:themeColor="text1" w:themeTint="BF"/>
    </w:rPr>
  </w:style>
  <w:style w:type="paragraph" w:styleId="ListParagraph">
    <w:name w:val="List Paragraph"/>
    <w:basedOn w:val="Normal"/>
    <w:uiPriority w:val="34"/>
    <w:qFormat/>
    <w:rsid w:val="00942B40"/>
    <w:pPr>
      <w:ind w:left="720"/>
      <w:contextualSpacing/>
    </w:pPr>
  </w:style>
  <w:style w:type="character" w:styleId="IntenseEmphasis">
    <w:name w:val="Intense Emphasis"/>
    <w:basedOn w:val="DefaultParagraphFont"/>
    <w:uiPriority w:val="21"/>
    <w:qFormat/>
    <w:rsid w:val="00942B40"/>
    <w:rPr>
      <w:i/>
      <w:iCs/>
      <w:color w:val="0F4761" w:themeColor="accent1" w:themeShade="BF"/>
    </w:rPr>
  </w:style>
  <w:style w:type="paragraph" w:styleId="IntenseQuote">
    <w:name w:val="Intense Quote"/>
    <w:basedOn w:val="Normal"/>
    <w:next w:val="Normal"/>
    <w:link w:val="IntenseQuoteChar"/>
    <w:uiPriority w:val="30"/>
    <w:qFormat/>
    <w:rsid w:val="00942B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42B40"/>
    <w:rPr>
      <w:i/>
      <w:iCs/>
      <w:color w:val="0F4761" w:themeColor="accent1" w:themeShade="BF"/>
    </w:rPr>
  </w:style>
  <w:style w:type="character" w:styleId="IntenseReference">
    <w:name w:val="Intense Reference"/>
    <w:basedOn w:val="DefaultParagraphFont"/>
    <w:uiPriority w:val="32"/>
    <w:qFormat/>
    <w:rsid w:val="00942B40"/>
    <w:rPr>
      <w:b/>
      <w:bCs/>
      <w:smallCaps/>
      <w:color w:val="0F4761" w:themeColor="accent1" w:themeShade="BF"/>
      <w:spacing w:val="5"/>
    </w:rPr>
  </w:style>
  <w:style w:type="character" w:styleId="Hyperlink">
    <w:name w:val="Hyperlink"/>
    <w:basedOn w:val="DefaultParagraphFont"/>
    <w:uiPriority w:val="99"/>
    <w:unhideWhenUsed/>
    <w:rsid w:val="00942B40"/>
    <w:rPr>
      <w:color w:val="467886" w:themeColor="hyperlink"/>
      <w:u w:val="single"/>
    </w:rPr>
  </w:style>
  <w:style w:type="character" w:styleId="UnresolvedMention">
    <w:name w:val="Unresolved Mention"/>
    <w:basedOn w:val="DefaultParagraphFont"/>
    <w:uiPriority w:val="99"/>
    <w:semiHidden/>
    <w:unhideWhenUsed/>
    <w:rsid w:val="00942B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dmin@bendigomajorleague.com.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684</Words>
  <Characters>3905</Characters>
  <Application>Microsoft Office Word</Application>
  <DocSecurity>0</DocSecurity>
  <Lines>32</Lines>
  <Paragraphs>9</Paragraphs>
  <ScaleCrop>false</ScaleCrop>
  <Company/>
  <LinksUpToDate>false</LinksUpToDate>
  <CharactersWithSpaces>4580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Kaitlyn Howell</dc:creator>
  <cp:keywords/>
  <dc:description/>
  <cp:lastModifiedBy>Kaitlyn Howell</cp:lastModifiedBy>
  <cp:revision>1</cp:revision>
  <dcterms:created xsi:type="dcterms:W3CDTF">2026-10-20T02:15:00Z</dcterms:created>
  <dcterms:modified xsi:type="dcterms:W3CDTF">2026-10-20T02:17:00Z</dcterms:modified>
</cp:coreProperties>
</file>